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B6" w:rsidRDefault="00A1582A">
      <w:pPr>
        <w:rPr>
          <w:lang w:val="de-DE"/>
        </w:rPr>
      </w:pPr>
      <w:r>
        <w:rPr>
          <w:lang w:val="de-DE"/>
        </w:rPr>
        <w:t xml:space="preserve">Stone </w:t>
      </w:r>
      <w:proofErr w:type="spellStart"/>
      <w:r>
        <w:rPr>
          <w:lang w:val="de-DE"/>
        </w:rPr>
        <w:t>fruit</w:t>
      </w:r>
      <w:proofErr w:type="spellEnd"/>
    </w:p>
    <w:p w:rsidR="00A1582A" w:rsidRDefault="00A1582A">
      <w:pPr>
        <w:rPr>
          <w:lang w:val="de-DE"/>
        </w:rPr>
      </w:pPr>
      <w:r>
        <w:rPr>
          <w:lang w:val="de-DE"/>
        </w:rPr>
        <w:t>R2</w:t>
      </w:r>
    </w:p>
    <w:p w:rsidR="00A1582A" w:rsidRDefault="00A1582A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25E11155" wp14:editId="1C726427">
            <wp:extent cx="5760720" cy="32397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82A" w:rsidRDefault="00A1582A">
      <w:pPr>
        <w:rPr>
          <w:lang w:val="de-DE"/>
        </w:rPr>
      </w:pPr>
      <w:r>
        <w:rPr>
          <w:lang w:val="de-DE"/>
        </w:rPr>
        <w:t>R3</w:t>
      </w:r>
    </w:p>
    <w:p w:rsidR="00A1582A" w:rsidRPr="00A1582A" w:rsidRDefault="00A1582A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2C577468" wp14:editId="415BB98B">
            <wp:extent cx="5760720" cy="32397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82A" w:rsidRPr="00A158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2A"/>
    <w:rsid w:val="000320E7"/>
    <w:rsid w:val="005B12B6"/>
    <w:rsid w:val="00615B90"/>
    <w:rsid w:val="00872C39"/>
    <w:rsid w:val="00A1582A"/>
    <w:rsid w:val="00AE442C"/>
    <w:rsid w:val="00D22332"/>
    <w:rsid w:val="00DB6FDF"/>
    <w:rsid w:val="00DE7FDF"/>
    <w:rsid w:val="00E1550D"/>
    <w:rsid w:val="00E16EBA"/>
    <w:rsid w:val="00E20524"/>
    <w:rsid w:val="00E97B05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CDC9"/>
  <w15:chartTrackingRefBased/>
  <w15:docId w15:val="{79EA54AE-3B0E-43D3-80F2-3FD8F92E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 IME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Klein</dc:creator>
  <cp:keywords/>
  <dc:description/>
  <cp:lastModifiedBy>Michael Klein</cp:lastModifiedBy>
  <cp:revision>1</cp:revision>
  <dcterms:created xsi:type="dcterms:W3CDTF">2018-05-28T12:52:00Z</dcterms:created>
  <dcterms:modified xsi:type="dcterms:W3CDTF">2018-05-28T12:57:00Z</dcterms:modified>
</cp:coreProperties>
</file>